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93" w:rsidRDefault="00AB5693" w:rsidP="00AB5693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企业</w:t>
      </w:r>
      <w:r w:rsidR="0039157F" w:rsidRPr="00610AA0">
        <w:rPr>
          <w:rFonts w:asciiTheme="minorEastAsia" w:hAnsiTheme="minorEastAsia" w:hint="eastAsia"/>
          <w:b/>
          <w:sz w:val="52"/>
          <w:szCs w:val="52"/>
        </w:rPr>
        <w:t>技术需求信息表</w:t>
      </w:r>
    </w:p>
    <w:tbl>
      <w:tblPr>
        <w:tblStyle w:val="a5"/>
        <w:tblW w:w="0" w:type="auto"/>
        <w:tblLook w:val="04A0"/>
      </w:tblPr>
      <w:tblGrid>
        <w:gridCol w:w="1526"/>
        <w:gridCol w:w="2693"/>
        <w:gridCol w:w="1559"/>
        <w:gridCol w:w="4253"/>
      </w:tblGrid>
      <w:tr w:rsidR="0039157F" w:rsidTr="004F3F75">
        <w:tc>
          <w:tcPr>
            <w:tcW w:w="1526" w:type="dxa"/>
            <w:tcBorders>
              <w:right w:val="single" w:sz="4" w:space="0" w:color="auto"/>
            </w:tcBorders>
          </w:tcPr>
          <w:p w:rsidR="0039157F" w:rsidRPr="00610AA0" w:rsidRDefault="0039157F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610AA0">
              <w:rPr>
                <w:rFonts w:asciiTheme="minorEastAsia" w:hAnsiTheme="minorEastAsia" w:hint="eastAsia"/>
                <w:sz w:val="30"/>
                <w:szCs w:val="30"/>
              </w:rPr>
              <w:t>需求名称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:rsidR="0039157F" w:rsidRPr="00610AA0" w:rsidRDefault="0039157F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9157F" w:rsidTr="004F3F75">
        <w:tc>
          <w:tcPr>
            <w:tcW w:w="1526" w:type="dxa"/>
            <w:tcBorders>
              <w:right w:val="single" w:sz="4" w:space="0" w:color="auto"/>
            </w:tcBorders>
          </w:tcPr>
          <w:p w:rsidR="0039157F" w:rsidRPr="00610AA0" w:rsidRDefault="0039157F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企业名称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:rsidR="0039157F" w:rsidRPr="00610AA0" w:rsidRDefault="0039157F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B5693" w:rsidTr="00AB5693">
        <w:trPr>
          <w:trHeight w:val="630"/>
        </w:trPr>
        <w:tc>
          <w:tcPr>
            <w:tcW w:w="1526" w:type="dxa"/>
            <w:tcBorders>
              <w:right w:val="single" w:sz="4" w:space="0" w:color="auto"/>
            </w:tcBorders>
          </w:tcPr>
          <w:p w:rsidR="00AB5693" w:rsidRPr="00610AA0" w:rsidRDefault="00AB5693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联系人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5693" w:rsidRPr="00610AA0" w:rsidRDefault="00AB5693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5693" w:rsidRPr="00610AA0" w:rsidRDefault="00AB5693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B5693" w:rsidRPr="001C191F" w:rsidRDefault="00AB5693" w:rsidP="004F3F7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157F" w:rsidTr="004F3F75">
        <w:tc>
          <w:tcPr>
            <w:tcW w:w="1526" w:type="dxa"/>
            <w:tcBorders>
              <w:right w:val="single" w:sz="4" w:space="0" w:color="auto"/>
            </w:tcBorders>
          </w:tcPr>
          <w:p w:rsidR="0039157F" w:rsidRPr="00610AA0" w:rsidRDefault="0039157F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合作形式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:rsidR="0039157F" w:rsidRPr="00610AA0" w:rsidRDefault="00941D8B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 w:rsidR="0039157F">
              <w:rPr>
                <w:rFonts w:asciiTheme="minorEastAsia" w:hAnsiTheme="minorEastAsia" w:hint="eastAsia"/>
                <w:sz w:val="30"/>
                <w:szCs w:val="30"/>
              </w:rPr>
              <w:t xml:space="preserve">成果引进   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 w:rsidR="0039157F">
              <w:rPr>
                <w:rFonts w:asciiTheme="minorEastAsia" w:hAnsiTheme="minorEastAsia" w:hint="eastAsia"/>
                <w:sz w:val="30"/>
                <w:szCs w:val="30"/>
              </w:rPr>
              <w:t>联合研发       □其他</w:t>
            </w:r>
          </w:p>
        </w:tc>
      </w:tr>
      <w:tr w:rsidR="0039157F" w:rsidTr="004F3F75">
        <w:tc>
          <w:tcPr>
            <w:tcW w:w="1526" w:type="dxa"/>
            <w:tcBorders>
              <w:right w:val="single" w:sz="4" w:space="0" w:color="auto"/>
            </w:tcBorders>
          </w:tcPr>
          <w:p w:rsidR="0039157F" w:rsidRPr="00610AA0" w:rsidRDefault="0039157F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主导产品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:rsidR="0039157F" w:rsidRPr="00610AA0" w:rsidRDefault="0039157F" w:rsidP="004F3F7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9157F" w:rsidTr="004F3F75">
        <w:tc>
          <w:tcPr>
            <w:tcW w:w="1526" w:type="dxa"/>
            <w:tcBorders>
              <w:right w:val="single" w:sz="4" w:space="0" w:color="auto"/>
            </w:tcBorders>
          </w:tcPr>
          <w:p w:rsidR="0039157F" w:rsidRPr="00610AA0" w:rsidRDefault="0039157F" w:rsidP="004F3F75">
            <w:pPr>
              <w:spacing w:line="72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技术需求简要说明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:rsidR="0039157F" w:rsidRDefault="0039157F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AB5693" w:rsidRPr="00610AA0" w:rsidRDefault="00AB5693" w:rsidP="004F3F75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39157F" w:rsidRPr="0039157F" w:rsidRDefault="0039157F" w:rsidP="00941D8B">
      <w:pPr>
        <w:widowControl/>
        <w:jc w:val="left"/>
        <w:rPr>
          <w:rFonts w:asciiTheme="minorEastAsia" w:hAnsiTheme="minorEastAsia"/>
          <w:b/>
          <w:sz w:val="52"/>
          <w:szCs w:val="52"/>
        </w:rPr>
      </w:pPr>
    </w:p>
    <w:sectPr w:rsidR="0039157F" w:rsidRPr="0039157F" w:rsidSect="00ED3C8C">
      <w:headerReference w:type="default" r:id="rId6"/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CF0" w:rsidRDefault="000D6CF0" w:rsidP="00AD6EEC">
      <w:r>
        <w:separator/>
      </w:r>
    </w:p>
  </w:endnote>
  <w:endnote w:type="continuationSeparator" w:id="1">
    <w:p w:rsidR="000D6CF0" w:rsidRDefault="000D6CF0" w:rsidP="00AD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CF0" w:rsidRDefault="000D6CF0" w:rsidP="00AD6EEC">
      <w:r>
        <w:separator/>
      </w:r>
    </w:p>
  </w:footnote>
  <w:footnote w:type="continuationSeparator" w:id="1">
    <w:p w:rsidR="000D6CF0" w:rsidRDefault="000D6CF0" w:rsidP="00AD6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75" w:rsidRDefault="004F3F75" w:rsidP="0059694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EEC"/>
    <w:rsid w:val="0008468E"/>
    <w:rsid w:val="000D6CF0"/>
    <w:rsid w:val="00100343"/>
    <w:rsid w:val="00143C96"/>
    <w:rsid w:val="001C191F"/>
    <w:rsid w:val="0024201F"/>
    <w:rsid w:val="0039157F"/>
    <w:rsid w:val="003B777F"/>
    <w:rsid w:val="004E4775"/>
    <w:rsid w:val="004F3F75"/>
    <w:rsid w:val="00541341"/>
    <w:rsid w:val="00543B68"/>
    <w:rsid w:val="005837E9"/>
    <w:rsid w:val="00596940"/>
    <w:rsid w:val="005B6245"/>
    <w:rsid w:val="00610AA0"/>
    <w:rsid w:val="006B3011"/>
    <w:rsid w:val="006D20B0"/>
    <w:rsid w:val="00725DA0"/>
    <w:rsid w:val="0079143B"/>
    <w:rsid w:val="007C2C23"/>
    <w:rsid w:val="00891BD6"/>
    <w:rsid w:val="0089728F"/>
    <w:rsid w:val="008F7DA9"/>
    <w:rsid w:val="00941D8B"/>
    <w:rsid w:val="00A420CA"/>
    <w:rsid w:val="00AB5693"/>
    <w:rsid w:val="00AD6EEC"/>
    <w:rsid w:val="00B64E58"/>
    <w:rsid w:val="00C86841"/>
    <w:rsid w:val="00CF508E"/>
    <w:rsid w:val="00E156F6"/>
    <w:rsid w:val="00ED3C8C"/>
    <w:rsid w:val="00F37AC0"/>
    <w:rsid w:val="00FE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3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6E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6E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E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6EE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D6EE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610A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19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dcterms:created xsi:type="dcterms:W3CDTF">2017-09-11T07:28:00Z</dcterms:created>
  <dcterms:modified xsi:type="dcterms:W3CDTF">2017-09-11T07:28:00Z</dcterms:modified>
</cp:coreProperties>
</file>